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16" w:rsidRPr="00E14816" w:rsidRDefault="00E14816" w:rsidP="00E1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5"/>
      </w:tblGrid>
      <w:tr w:rsidR="00E14816" w:rsidRPr="00E14816" w:rsidTr="00E148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nb-NO"/>
              </w:rPr>
              <w:t>Digital dømmekraft på Hommersåk skole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E14816" w:rsidRPr="00E14816" w:rsidRDefault="00E14816" w:rsidP="00E1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14816" w:rsidRPr="00E14816" w:rsidRDefault="00E14816" w:rsidP="00E148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E14816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Klasstrinn</w:t>
      </w:r>
      <w:proofErr w:type="spellEnd"/>
      <w:r w:rsidRPr="00E14816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: 1.-3. trinn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5296"/>
        <w:gridCol w:w="2342"/>
      </w:tblGrid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Tema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Ressurser</w:t>
            </w: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August/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september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Hva er internett?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Spør alltid om lov før du tar og deler bildet og film på nett. 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Repeterer passord og pålogging på ulike nettsider.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Frida og Felix lærer nettvett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: film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Du bestemmer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: tekst</w:t>
            </w:r>
          </w:p>
          <w:p w:rsidR="00E14816" w:rsidRPr="00E14816" w:rsidRDefault="00E14816" w:rsidP="00E1481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Oktober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November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Gå ikke på “surfetur” alene! Gå på oppdagelsesferd sammen med en voksen. 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Sjekk spillereglene og snakk med en voksen før du prøver et nytt spill. Hvis ikke kan det raskt forsvinne mange ukepenger. 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Skjermtid.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Frida og Felix lærer nettvett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: film</w:t>
            </w:r>
          </w:p>
          <w:p w:rsidR="00E14816" w:rsidRPr="00E14816" w:rsidRDefault="00E14816" w:rsidP="00E1481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Barnevakten: </w:t>
            </w:r>
            <w:hyperlink r:id="rId8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Spilling</w:t>
              </w:r>
            </w:hyperlink>
          </w:p>
          <w:p w:rsidR="00E14816" w:rsidRPr="00E14816" w:rsidRDefault="00E14816" w:rsidP="00E1481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 xml:space="preserve">Barnevakten </w:t>
              </w:r>
            </w:hyperlink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Desember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Personvern:</w:t>
            </w: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br/>
              <w:t>Tenk</w:t>
            </w:r>
            <w:proofErr w:type="gramEnd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deg om før du deler personlige bilder og opplysninger om deg selv og andre på åpne nettsteder.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Frida og Felix lærer nettvett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: film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Redd barna: </w:t>
            </w:r>
            <w:hyperlink r:id="rId11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Tenk deg om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(film). </w:t>
            </w: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Januar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Husk det er lett å lyve på nettet, ikke tro på alt som andre skriver.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Frida og Felix lærer nettvett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: film</w:t>
            </w:r>
          </w:p>
          <w:p w:rsidR="00E14816" w:rsidRPr="00E14816" w:rsidRDefault="00E14816" w:rsidP="00E1481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nb-NO"/>
              </w:rPr>
            </w:pPr>
            <w:hyperlink r:id="rId13" w:history="1">
              <w:r w:rsidRPr="00E14816">
                <w:rPr>
                  <w:rFonts w:ascii="Arial" w:eastAsia="Times New Roman" w:hAnsi="Arial" w:cs="Arial"/>
                  <w:color w:val="1155CC"/>
                  <w:kern w:val="36"/>
                  <w:sz w:val="24"/>
                  <w:szCs w:val="24"/>
                  <w:u w:val="single"/>
                  <w:shd w:val="clear" w:color="auto" w:fill="FFFFFF"/>
                  <w:lang w:eastAsia="nb-NO"/>
                </w:rPr>
                <w:t>Redd Barna - Det er lett å lyve på nettet.</w:t>
              </w:r>
            </w:hyperlink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Februar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Ta med en voksen du stoler på hvis du skal møte noen du har blitt kjent med på nettet, og møt dem på et offentlig sted</w:t>
            </w:r>
            <w:proofErr w:type="gramStart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. .</w:t>
            </w:r>
            <w:proofErr w:type="gramEnd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4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Frida og Felix lærer nettvett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: film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Mars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Hvis du opplever noe ekkelt/dumt så fortell det til en voksen. Det er ikke din skyld dersom noen gjør noe ubehagelig mot deg på nettet. 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Blokker kontakten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Frida og Felix lærer nettvett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: film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shd w:val="clear" w:color="auto" w:fill="FFFFFF"/>
                  <w:lang w:eastAsia="nb-NO"/>
                </w:rPr>
                <w:t>Fortell det til en voksen: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film</w:t>
            </w: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April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Kildekritikk:</w:t>
            </w: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br/>
              <w:t>Hvem</w:t>
            </w:r>
            <w:proofErr w:type="gramEnd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som helst kan legge ut informasjon og bilder på internett. Derfor kan vi ikke alltid stole på alt som ligger ute på nettet. Bruk filteret i hodet!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7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Frida og Felix lærer nettvett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: film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Du bestemmer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: </w:t>
            </w:r>
            <w:hyperlink r:id="rId19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 xml:space="preserve">Donald </w:t>
              </w:r>
              <w:proofErr w:type="spellStart"/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Duck</w:t>
              </w:r>
              <w:proofErr w:type="spellEnd"/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,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tekst</w:t>
            </w:r>
          </w:p>
        </w:tc>
      </w:tr>
      <w:tr w:rsidR="00E14816" w:rsidRPr="00E14816" w:rsidTr="00E14816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lastRenderedPageBreak/>
              <w:t>Mai/Juni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 xml:space="preserve">Digital mobbing: 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Vis respekt for hverandre på nett. Mobbing på nett er minst like alvorlig som annen mobbing. 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Du har ansvar for den du er og det du gjør- også på nett!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0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Frida og Felix lærer nettvett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: film</w:t>
            </w:r>
          </w:p>
          <w:p w:rsidR="00E14816" w:rsidRPr="00E14816" w:rsidRDefault="00E14816" w:rsidP="00E1481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14816" w:rsidRPr="00E14816" w:rsidTr="00E14816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E14816" w:rsidRPr="00E14816" w:rsidRDefault="00E14816" w:rsidP="00E1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14816" w:rsidRPr="00E14816" w:rsidTr="00E14816">
        <w:trPr>
          <w:trHeight w:val="8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  <w:r w:rsidRPr="00E148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  <w:r w:rsidRPr="00E148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</w:p>
          <w:p w:rsidR="00E14816" w:rsidRPr="00E14816" w:rsidRDefault="00E14816" w:rsidP="00E148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nb-NO"/>
              </w:rPr>
              <w:t xml:space="preserve">Ulike ressurser: </w:t>
            </w:r>
          </w:p>
        </w:tc>
      </w:tr>
      <w:tr w:rsidR="00E14816" w:rsidRPr="00E14816" w:rsidTr="00E14816">
        <w:trPr>
          <w:trHeight w:val="39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6223"/>
              <w:gridCol w:w="1369"/>
            </w:tblGrid>
            <w:tr w:rsidR="00E14816" w:rsidRPr="00E14816" w:rsidTr="00E14816">
              <w:trPr>
                <w:trHeight w:val="1500"/>
              </w:trPr>
              <w:tc>
                <w:tcPr>
                  <w:tcW w:w="0" w:type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E14816" w:rsidRPr="00E14816" w:rsidRDefault="00E14816" w:rsidP="00E1481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E14816">
                    <w:rPr>
                      <w:rFonts w:ascii="Arial" w:eastAsia="Times New Roman" w:hAnsi="Arial" w:cs="Arial"/>
                      <w:noProof/>
                      <w:color w:val="000000"/>
                      <w:lang w:eastAsia="nb-NO"/>
                    </w:rPr>
                    <w:drawing>
                      <wp:inline distT="0" distB="0" distL="0" distR="0">
                        <wp:extent cx="711200" cy="952500"/>
                        <wp:effectExtent l="0" t="0" r="0" b="0"/>
                        <wp:docPr id="3" name="Bilde 3" descr="Forside Vær en venn på net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orside Vær en venn på net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12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E14816" w:rsidRPr="00E14816" w:rsidRDefault="00E14816" w:rsidP="00E14816">
                  <w:pPr>
                    <w:spacing w:before="280" w:after="8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nb-NO"/>
                    </w:rPr>
                  </w:pPr>
                  <w:r w:rsidRPr="00E1481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6"/>
                      <w:szCs w:val="26"/>
                      <w:lang w:eastAsia="nb-NO"/>
                    </w:rPr>
                    <w:t>Vær en venn på nett</w:t>
                  </w:r>
                </w:p>
                <w:p w:rsidR="00E14816" w:rsidRPr="00E14816" w:rsidRDefault="00E14816" w:rsidP="00E1481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E14816">
                    <w:rPr>
                      <w:rFonts w:ascii="Verdana" w:eastAsia="Times New Roman" w:hAnsi="Verdana" w:cs="Times New Roman"/>
                      <w:color w:val="222222"/>
                      <w:sz w:val="18"/>
                      <w:szCs w:val="18"/>
                      <w:lang w:eastAsia="nb-NO"/>
                    </w:rPr>
                    <w:t>For 1.-4. trinn.</w:t>
                  </w:r>
                </w:p>
                <w:p w:rsidR="00E14816" w:rsidRPr="00E14816" w:rsidRDefault="00E14816" w:rsidP="00E1481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E14816">
                    <w:rPr>
                      <w:rFonts w:ascii="Verdana" w:eastAsia="Times New Roman" w:hAnsi="Verdana" w:cs="Times New Roman"/>
                      <w:color w:val="222222"/>
                      <w:sz w:val="18"/>
                      <w:szCs w:val="18"/>
                      <w:lang w:eastAsia="nb-NO"/>
                    </w:rPr>
                    <w:t>Metodehefte til lærere med aktiviteter for å snakke med barn om deres digitale hverdag.</w:t>
                  </w:r>
                </w:p>
              </w:tc>
              <w:tc>
                <w:tcPr>
                  <w:tcW w:w="0" w:type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E14816" w:rsidRPr="00E14816" w:rsidRDefault="00E14816" w:rsidP="00E1481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hyperlink r:id="rId22" w:history="1">
                    <w:r w:rsidRPr="00E14816">
                      <w:rPr>
                        <w:rFonts w:ascii="Verdana" w:eastAsia="Times New Roman" w:hAnsi="Verdana" w:cs="Times New Roman"/>
                        <w:color w:val="1155CC"/>
                        <w:sz w:val="24"/>
                        <w:szCs w:val="24"/>
                        <w:u w:val="single"/>
                        <w:lang w:eastAsia="nb-NO"/>
                      </w:rPr>
                      <w:t>Last ned her</w:t>
                    </w:r>
                  </w:hyperlink>
                </w:p>
              </w:tc>
            </w:tr>
            <w:tr w:rsidR="00E14816" w:rsidRPr="00E14816" w:rsidTr="00E14816">
              <w:trPr>
                <w:trHeight w:val="960"/>
              </w:trPr>
              <w:tc>
                <w:tcPr>
                  <w:tcW w:w="0" w:type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E14816" w:rsidRPr="00E14816" w:rsidRDefault="00E14816" w:rsidP="00E1481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E14816">
                    <w:rPr>
                      <w:rFonts w:ascii="Arial" w:eastAsia="Times New Roman" w:hAnsi="Arial" w:cs="Arial"/>
                      <w:noProof/>
                      <w:color w:val="000000"/>
                      <w:lang w:eastAsia="nb-NO"/>
                    </w:rPr>
                    <w:drawing>
                      <wp:inline distT="0" distB="0" distL="0" distR="0">
                        <wp:extent cx="711200" cy="952500"/>
                        <wp:effectExtent l="0" t="0" r="0" b="0"/>
                        <wp:docPr id="2" name="Bilde 2" descr="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12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E14816" w:rsidRPr="00E14816" w:rsidRDefault="00E14816" w:rsidP="00E14816">
                  <w:pPr>
                    <w:spacing w:before="280" w:after="8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nb-NO"/>
                    </w:rPr>
                  </w:pPr>
                  <w:r w:rsidRPr="00E1481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6"/>
                      <w:szCs w:val="26"/>
                      <w:lang w:eastAsia="nb-NO"/>
                    </w:rPr>
                    <w:t>Plakater med nettvett-regler 1.-7. trinn</w:t>
                  </w:r>
                </w:p>
                <w:p w:rsidR="00E14816" w:rsidRPr="00E14816" w:rsidRDefault="00E14816" w:rsidP="00E1481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E14816">
                    <w:rPr>
                      <w:rFonts w:ascii="Verdana" w:eastAsia="Times New Roman" w:hAnsi="Verdana" w:cs="Times New Roman"/>
                      <w:color w:val="222222"/>
                      <w:sz w:val="18"/>
                      <w:szCs w:val="18"/>
                      <w:lang w:eastAsia="nb-NO"/>
                    </w:rPr>
                    <w:t>A4 plakat med nettvettregler. Bokmål</w:t>
                  </w:r>
                </w:p>
              </w:tc>
              <w:tc>
                <w:tcPr>
                  <w:tcW w:w="0" w:type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E14816" w:rsidRPr="00E14816" w:rsidRDefault="00E14816" w:rsidP="00E1481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hyperlink r:id="rId24" w:history="1">
                    <w:r w:rsidRPr="00E14816">
                      <w:rPr>
                        <w:rFonts w:ascii="Verdana" w:eastAsia="Times New Roman" w:hAnsi="Verdana" w:cs="Times New Roman"/>
                        <w:color w:val="1155CC"/>
                        <w:sz w:val="24"/>
                        <w:szCs w:val="24"/>
                        <w:u w:val="single"/>
                        <w:lang w:eastAsia="nb-NO"/>
                      </w:rPr>
                      <w:t>Last ned her</w:t>
                    </w:r>
                  </w:hyperlink>
                </w:p>
              </w:tc>
            </w:tr>
            <w:tr w:rsidR="00E14816" w:rsidRPr="00E14816" w:rsidTr="00E14816">
              <w:trPr>
                <w:trHeight w:val="1240"/>
              </w:trPr>
              <w:tc>
                <w:tcPr>
                  <w:tcW w:w="0" w:type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E14816" w:rsidRPr="00E14816" w:rsidRDefault="00E14816" w:rsidP="00E1481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E14816">
                    <w:rPr>
                      <w:rFonts w:ascii="Arial" w:eastAsia="Times New Roman" w:hAnsi="Arial" w:cs="Arial"/>
                      <w:noProof/>
                      <w:color w:val="000000"/>
                      <w:lang w:eastAsia="nb-NO"/>
                    </w:rPr>
                    <w:drawing>
                      <wp:inline distT="0" distB="0" distL="0" distR="0">
                        <wp:extent cx="711200" cy="952500"/>
                        <wp:effectExtent l="0" t="0" r="0" b="0"/>
                        <wp:docPr id="1" name="Bilde 1" descr="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12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E14816" w:rsidRPr="00E14816" w:rsidRDefault="00E14816" w:rsidP="00E14816">
                  <w:pPr>
                    <w:spacing w:before="280" w:after="8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nb-NO"/>
                    </w:rPr>
                  </w:pPr>
                  <w:r w:rsidRPr="00E1481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6"/>
                      <w:szCs w:val="26"/>
                      <w:lang w:eastAsia="nb-NO"/>
                    </w:rPr>
                    <w:t xml:space="preserve">Bladet Donald </w:t>
                  </w:r>
                  <w:proofErr w:type="spellStart"/>
                  <w:r w:rsidRPr="00E1481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6"/>
                      <w:szCs w:val="26"/>
                      <w:lang w:eastAsia="nb-NO"/>
                    </w:rPr>
                    <w:t>Duck</w:t>
                  </w:r>
                  <w:proofErr w:type="spellEnd"/>
                  <w:r w:rsidRPr="00E1481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6"/>
                      <w:szCs w:val="26"/>
                      <w:lang w:eastAsia="nb-NO"/>
                    </w:rPr>
                    <w:t xml:space="preserve"> - Trygg på nett!</w:t>
                  </w:r>
                </w:p>
                <w:p w:rsidR="00E14816" w:rsidRPr="00E14816" w:rsidRDefault="00E14816" w:rsidP="00E1481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E14816">
                    <w:rPr>
                      <w:rFonts w:ascii="Verdana" w:eastAsia="Times New Roman" w:hAnsi="Verdana" w:cs="Times New Roman"/>
                      <w:color w:val="222222"/>
                      <w:sz w:val="18"/>
                      <w:szCs w:val="18"/>
                      <w:lang w:eastAsia="nb-NO"/>
                    </w:rPr>
                    <w:t xml:space="preserve">Donald </w:t>
                  </w:r>
                  <w:proofErr w:type="spellStart"/>
                  <w:r w:rsidRPr="00E14816">
                    <w:rPr>
                      <w:rFonts w:ascii="Verdana" w:eastAsia="Times New Roman" w:hAnsi="Verdana" w:cs="Times New Roman"/>
                      <w:color w:val="222222"/>
                      <w:sz w:val="18"/>
                      <w:szCs w:val="18"/>
                      <w:lang w:eastAsia="nb-NO"/>
                    </w:rPr>
                    <w:t>Duck</w:t>
                  </w:r>
                  <w:proofErr w:type="spellEnd"/>
                  <w:r w:rsidRPr="00E14816">
                    <w:rPr>
                      <w:rFonts w:ascii="Verdana" w:eastAsia="Times New Roman" w:hAnsi="Verdana" w:cs="Times New Roman"/>
                      <w:color w:val="222222"/>
                      <w:sz w:val="18"/>
                      <w:szCs w:val="18"/>
                      <w:lang w:eastAsia="nb-NO"/>
                    </w:rPr>
                    <w:t>-hefte med tema nettvett.</w:t>
                  </w:r>
                </w:p>
                <w:p w:rsidR="00E14816" w:rsidRPr="00E14816" w:rsidRDefault="00E14816" w:rsidP="00E1481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E14816">
                    <w:rPr>
                      <w:rFonts w:ascii="Verdana" w:eastAsia="Times New Roman" w:hAnsi="Verdana" w:cs="Times New Roman"/>
                      <w:color w:val="222222"/>
                      <w:sz w:val="18"/>
                      <w:szCs w:val="18"/>
                      <w:lang w:eastAsia="nb-NO"/>
                    </w:rPr>
                    <w:t>For barnehage og 1.-4. trinn.</w:t>
                  </w:r>
                </w:p>
              </w:tc>
              <w:tc>
                <w:tcPr>
                  <w:tcW w:w="0" w:type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E14816" w:rsidRPr="00E14816" w:rsidRDefault="00E14816" w:rsidP="00E1481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hyperlink r:id="rId26" w:history="1">
                    <w:r w:rsidRPr="00E14816">
                      <w:rPr>
                        <w:rFonts w:ascii="Verdana" w:eastAsia="Times New Roman" w:hAnsi="Verdana" w:cs="Times New Roman"/>
                        <w:color w:val="1155CC"/>
                        <w:sz w:val="24"/>
                        <w:szCs w:val="24"/>
                        <w:u w:val="single"/>
                        <w:lang w:eastAsia="nb-NO"/>
                      </w:rPr>
                      <w:t>Last ned her</w:t>
                    </w:r>
                  </w:hyperlink>
                </w:p>
              </w:tc>
            </w:tr>
          </w:tbl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E14816" w:rsidRDefault="00E14816" w:rsidP="00E148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14816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:rsidR="00E14816" w:rsidRDefault="00E14816" w:rsidP="00E148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14816" w:rsidRDefault="00E14816" w:rsidP="00E148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14816" w:rsidRDefault="00E14816" w:rsidP="00E148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14816" w:rsidRDefault="00E14816" w:rsidP="00E148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14816" w:rsidRDefault="00E14816" w:rsidP="00E148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14816" w:rsidRPr="00E14816" w:rsidRDefault="00E14816" w:rsidP="00E148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5"/>
      </w:tblGrid>
      <w:tr w:rsidR="00E14816" w:rsidRPr="00E14816" w:rsidTr="00E148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nb-NO"/>
              </w:rPr>
              <w:lastRenderedPageBreak/>
              <w:t>Digital dømmekraft på Hommersåk skole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E14816" w:rsidRPr="00E14816" w:rsidRDefault="00E14816" w:rsidP="00E1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14816" w:rsidRPr="00E14816" w:rsidRDefault="00E14816" w:rsidP="00E148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E14816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Klasstrinn</w:t>
      </w:r>
      <w:proofErr w:type="spellEnd"/>
      <w:r w:rsidRPr="00E14816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: 4. og 5. trinn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1728"/>
        <w:gridCol w:w="5883"/>
      </w:tblGrid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Tema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Ressurser</w:t>
            </w: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August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7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https://www.dubestemmer.no/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Aktuelle saker fra aftenposten junior. Aktuelle saker fra </w:t>
            </w:r>
            <w:proofErr w:type="spellStart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supernytt</w:t>
            </w:r>
            <w:proofErr w:type="spellEnd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.</w:t>
            </w:r>
          </w:p>
          <w:p w:rsidR="00E14816" w:rsidRPr="00E14816" w:rsidRDefault="00E14816" w:rsidP="00E1481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September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“</w:t>
            </w: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Oktober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“</w:t>
            </w: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November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Personvern</w:t>
            </w:r>
          </w:p>
          <w:p w:rsidR="00E14816" w:rsidRPr="00E14816" w:rsidRDefault="00E14816" w:rsidP="00E1481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8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https://www.dubestemmer.no/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</w:t>
            </w:r>
          </w:p>
          <w:p w:rsidR="00E14816" w:rsidRPr="00E14816" w:rsidRDefault="00E14816" w:rsidP="00E1481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Definering, fakta aktuelle ord.</w:t>
            </w:r>
          </w:p>
          <w:p w:rsidR="00E14816" w:rsidRPr="00E14816" w:rsidRDefault="00E14816" w:rsidP="00E1481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Historier fra virkeligheten.</w:t>
            </w:r>
          </w:p>
          <w:p w:rsidR="00E14816" w:rsidRPr="00E14816" w:rsidRDefault="00E14816" w:rsidP="00E1481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Diskusjonsoppgaver.</w:t>
            </w:r>
          </w:p>
          <w:p w:rsidR="00E14816" w:rsidRPr="00E14816" w:rsidRDefault="00E14816" w:rsidP="00E1481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Film og regelverk.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lekser</w:t>
            </w:r>
            <w:proofErr w:type="gramEnd"/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(</w:t>
            </w:r>
            <w:proofErr w:type="gramStart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øvelse</w:t>
            </w:r>
            <w:proofErr w:type="gramEnd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. “fribruk” hvor det kan dukke opp aktuelle ting på </w:t>
            </w:r>
            <w:proofErr w:type="spellStart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chromebook</w:t>
            </w:r>
            <w:proofErr w:type="spellEnd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. Forholde seg til regler.)</w:t>
            </w: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Desember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Sosial på nett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9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https://www.dubestemmer.no/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</w:t>
            </w:r>
          </w:p>
          <w:p w:rsidR="00E14816" w:rsidRPr="00E14816" w:rsidRDefault="00E14816" w:rsidP="00E1481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Definering, fakta aktuelle ord.</w:t>
            </w:r>
          </w:p>
          <w:p w:rsidR="00E14816" w:rsidRPr="00E14816" w:rsidRDefault="00E14816" w:rsidP="00E1481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Historier fra virkeligheten.</w:t>
            </w:r>
          </w:p>
          <w:p w:rsidR="00E14816" w:rsidRPr="00E14816" w:rsidRDefault="00E14816" w:rsidP="00E1481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Diskusjonsoppgaver.</w:t>
            </w:r>
          </w:p>
          <w:p w:rsidR="00E14816" w:rsidRPr="00E14816" w:rsidRDefault="00E14816" w:rsidP="00E1481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Film og regelverk.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lekser</w:t>
            </w:r>
            <w:proofErr w:type="gramEnd"/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Januar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Uønskede hendelser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0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https://www.dubestemmer.no/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</w:t>
            </w:r>
          </w:p>
          <w:p w:rsidR="00E14816" w:rsidRPr="00E14816" w:rsidRDefault="00E14816" w:rsidP="00E1481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Definering, fakta aktuelle ord.</w:t>
            </w:r>
          </w:p>
          <w:p w:rsidR="00E14816" w:rsidRPr="00E14816" w:rsidRDefault="00E14816" w:rsidP="00E1481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Historier fra virkeligheten.</w:t>
            </w:r>
          </w:p>
          <w:p w:rsidR="00E14816" w:rsidRPr="00E14816" w:rsidRDefault="00E14816" w:rsidP="00E1481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Diskusjonsoppgaver.</w:t>
            </w:r>
          </w:p>
          <w:p w:rsidR="00E14816" w:rsidRPr="00E14816" w:rsidRDefault="00E14816" w:rsidP="00E1481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Film og regelverk.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lekser</w:t>
            </w:r>
            <w:proofErr w:type="gramEnd"/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Februar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Kildekritikk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1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https://www.dubestemmer.no/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</w:t>
            </w:r>
          </w:p>
          <w:p w:rsidR="00E14816" w:rsidRPr="00E14816" w:rsidRDefault="00E14816" w:rsidP="00E1481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Definering, fakta aktuelle ord.</w:t>
            </w:r>
          </w:p>
          <w:p w:rsidR="00E14816" w:rsidRPr="00E14816" w:rsidRDefault="00E14816" w:rsidP="00E1481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Historier fra virkeligheten.</w:t>
            </w:r>
          </w:p>
          <w:p w:rsidR="00E14816" w:rsidRPr="00E14816" w:rsidRDefault="00E14816" w:rsidP="00E1481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Diskusjonsoppgaver.</w:t>
            </w:r>
          </w:p>
          <w:p w:rsidR="00E14816" w:rsidRPr="00E14816" w:rsidRDefault="00E14816" w:rsidP="00E1481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Film og regelverk.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lekser</w:t>
            </w:r>
            <w:proofErr w:type="gramEnd"/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Mars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Personvern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2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https://www.dubestemmer.no/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</w:t>
            </w:r>
          </w:p>
          <w:p w:rsidR="00E14816" w:rsidRPr="00E14816" w:rsidRDefault="00E14816" w:rsidP="00E14816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Definering, fakta aktuelle ord.</w:t>
            </w:r>
          </w:p>
          <w:p w:rsidR="00E14816" w:rsidRPr="00E14816" w:rsidRDefault="00E14816" w:rsidP="00E14816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lastRenderedPageBreak/>
              <w:t>Historier fra virkeligheten.</w:t>
            </w:r>
          </w:p>
          <w:p w:rsidR="00E14816" w:rsidRPr="00E14816" w:rsidRDefault="00E14816" w:rsidP="00E14816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Diskusjonsoppgaver.</w:t>
            </w:r>
          </w:p>
          <w:p w:rsidR="00E14816" w:rsidRPr="00E14816" w:rsidRDefault="00E14816" w:rsidP="00E14816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Film og regelverk.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lekser</w:t>
            </w:r>
            <w:proofErr w:type="gramEnd"/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lastRenderedPageBreak/>
              <w:t>April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Sosial på nett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3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https://www.dubestemmer.no/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</w:t>
            </w:r>
          </w:p>
          <w:p w:rsidR="00E14816" w:rsidRPr="00E14816" w:rsidRDefault="00E14816" w:rsidP="00E14816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Definering, fakta aktuelle ord.</w:t>
            </w:r>
          </w:p>
          <w:p w:rsidR="00E14816" w:rsidRPr="00E14816" w:rsidRDefault="00E14816" w:rsidP="00E14816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Historier fra virkeligheten.</w:t>
            </w:r>
          </w:p>
          <w:p w:rsidR="00E14816" w:rsidRPr="00E14816" w:rsidRDefault="00E14816" w:rsidP="00E14816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Diskusjonsoppgaver.</w:t>
            </w:r>
          </w:p>
          <w:p w:rsidR="00E14816" w:rsidRPr="00E14816" w:rsidRDefault="00E14816" w:rsidP="00E14816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Film og regelverk.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lekser</w:t>
            </w:r>
            <w:proofErr w:type="gramEnd"/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Mai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Uønskede hendelser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4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https://www.dubestemmer.no/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</w:t>
            </w:r>
          </w:p>
          <w:p w:rsidR="00E14816" w:rsidRPr="00E14816" w:rsidRDefault="00E14816" w:rsidP="00E14816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Definering, fakta aktuelle ord.</w:t>
            </w:r>
          </w:p>
          <w:p w:rsidR="00E14816" w:rsidRPr="00E14816" w:rsidRDefault="00E14816" w:rsidP="00E14816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Historier fra virkeligheten.</w:t>
            </w:r>
          </w:p>
          <w:p w:rsidR="00E14816" w:rsidRPr="00E14816" w:rsidRDefault="00E14816" w:rsidP="00E14816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Diskusjonsoppgaver.</w:t>
            </w:r>
          </w:p>
          <w:p w:rsidR="00E14816" w:rsidRPr="00E14816" w:rsidRDefault="00E14816" w:rsidP="00E14816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Film og regelverk.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lekser</w:t>
            </w:r>
            <w:proofErr w:type="gramEnd"/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Juni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Kildekritikk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5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https://www.dubestemmer.no/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</w:t>
            </w:r>
          </w:p>
          <w:p w:rsidR="00E14816" w:rsidRPr="00E14816" w:rsidRDefault="00E14816" w:rsidP="00E14816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Definering, fakta aktuelle ord.</w:t>
            </w:r>
          </w:p>
          <w:p w:rsidR="00E14816" w:rsidRPr="00E14816" w:rsidRDefault="00E14816" w:rsidP="00E14816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Historier fra virkeligheten.</w:t>
            </w:r>
          </w:p>
          <w:p w:rsidR="00E14816" w:rsidRPr="00E14816" w:rsidRDefault="00E14816" w:rsidP="00E14816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Diskusjonsoppgaver.</w:t>
            </w:r>
          </w:p>
          <w:p w:rsidR="00E14816" w:rsidRPr="00E14816" w:rsidRDefault="00E14816" w:rsidP="00E14816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Film og regelverk.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lekser</w:t>
            </w:r>
            <w:proofErr w:type="gramEnd"/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E14816" w:rsidRDefault="00E14816" w:rsidP="00E148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14816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E14816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E14816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E14816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E14816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E14816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:rsidR="00E14816" w:rsidRDefault="00E14816" w:rsidP="00E148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14816" w:rsidRDefault="00E14816" w:rsidP="00E148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14816" w:rsidRDefault="00E14816" w:rsidP="00E148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14816" w:rsidRDefault="00E14816" w:rsidP="00E148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14816" w:rsidRDefault="00E14816" w:rsidP="00E148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14816" w:rsidRDefault="00E14816" w:rsidP="00E148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14816" w:rsidRPr="00E14816" w:rsidRDefault="00E14816" w:rsidP="00E148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14816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5"/>
      </w:tblGrid>
      <w:tr w:rsidR="00E14816" w:rsidRPr="00E14816" w:rsidTr="00E148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nb-NO"/>
              </w:rPr>
              <w:lastRenderedPageBreak/>
              <w:t>Digital dømmekraft på Hommersåk skole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E14816" w:rsidRPr="00E14816" w:rsidRDefault="00E14816" w:rsidP="00E1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14816" w:rsidRPr="00E14816" w:rsidRDefault="00E14816" w:rsidP="00E148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E14816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Klasstrinn</w:t>
      </w:r>
      <w:proofErr w:type="spellEnd"/>
      <w:r w:rsidRPr="00E14816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: 6. og 7. trinn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1365"/>
        <w:gridCol w:w="6329"/>
      </w:tblGrid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Tema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Ressurser</w:t>
            </w: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August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Nettmobbing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6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https://www.reddbarna.no/vaart-arbeid/barn-i-norge/nettvett/barn-og-digitale-medier/mobbing-paa-nett-og-mobil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 xml:space="preserve">Redd Barna: </w:t>
            </w: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Boken brukes både i 6. og 7. klasse</w:t>
            </w:r>
            <w:r w:rsidRPr="00E14816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 xml:space="preserve"> </w:t>
            </w:r>
            <w:r w:rsidRPr="00E14816">
              <w:rPr>
                <w:rFonts w:ascii="Arial" w:eastAsia="Times New Roman" w:hAnsi="Arial" w:cs="Arial"/>
                <w:i/>
                <w:iCs/>
                <w:color w:val="000000"/>
                <w:lang w:eastAsia="nb-NO"/>
              </w:rPr>
              <w:t xml:space="preserve">Novellesamlingen Nettvett Janne Aasebø Johnsen (2015). 8 noveller med utgangspunkt i Redd Barnas nettvettregler, som passer for elever, lærere, foreldre, helsesøstre og alle som arbeider med barn i alderen 10-14 </w:t>
            </w:r>
            <w:proofErr w:type="spellStart"/>
            <w:r w:rsidRPr="00E14816">
              <w:rPr>
                <w:rFonts w:ascii="Arial" w:eastAsia="Times New Roman" w:hAnsi="Arial" w:cs="Arial"/>
                <w:i/>
                <w:iCs/>
                <w:color w:val="000000"/>
                <w:lang w:eastAsia="nb-NO"/>
              </w:rPr>
              <w:t>år.</w:t>
            </w: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Pris</w:t>
            </w:r>
            <w:proofErr w:type="spellEnd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: 169,-</w:t>
            </w:r>
          </w:p>
          <w:p w:rsidR="00E14816" w:rsidRPr="00E14816" w:rsidRDefault="00E14816" w:rsidP="00E14816">
            <w:pPr>
              <w:numPr>
                <w:ilvl w:val="0"/>
                <w:numId w:val="9"/>
              </w:numPr>
              <w:spacing w:after="0" w:line="240" w:lineRule="auto"/>
              <w:ind w:left="425"/>
              <w:textAlignment w:val="baseline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Les noveller, diskuter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Last ned ting fra Redd Barna: </w:t>
            </w:r>
            <w:hyperlink r:id="rId37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https://www.reddbarna.no/last-ned-redd-barnas-nettvettmateriell</w:t>
              </w:r>
            </w:hyperlink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September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Nettmobbing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Viktig film å vise til elevene: </w:t>
            </w:r>
            <w:hyperlink r:id="rId38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https://www.youtube.com/watch?v=BgG9rcLQARk</w:t>
              </w:r>
            </w:hyperlink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Oktober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Personvern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Hefte: “Det er du som bestemmer”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9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https://www.dubestemmer.no/9-13-ar/personvern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</w:t>
            </w: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November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Personvern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“Elevene skal kunne ivareta rettigheter og ansvar knyttet til privatliv” - </w:t>
            </w:r>
            <w:hyperlink r:id="rId40" w:history="1">
              <w:r w:rsidRPr="00E14816">
                <w:rPr>
                  <w:rFonts w:ascii="Arial" w:eastAsia="Times New Roman" w:hAnsi="Arial" w:cs="Arial"/>
                  <w:b/>
                  <w:bCs/>
                  <w:color w:val="1155CC"/>
                  <w:u w:val="single"/>
                  <w:lang w:eastAsia="nb-NO"/>
                </w:rPr>
                <w:t>IKTplan.no</w:t>
              </w:r>
            </w:hyperlink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Desember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Kildekritikk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“Elevene skal kunne vurdere troverdighet på nettsider med rammeverket TONE”: </w:t>
            </w:r>
            <w:hyperlink r:id="rId41" w:anchor="articleClosed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https://www.iktplan.no/index.php?pageID=8&amp;lang=nb#articleClosed</w:t>
              </w:r>
            </w:hyperlink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2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https://www.iktplan.no/files/2014/02/ekte_eller_falsk.pdf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og andre linker på </w:t>
            </w:r>
            <w:hyperlink r:id="rId43" w:history="1">
              <w:r w:rsidRPr="00E14816">
                <w:rPr>
                  <w:rFonts w:ascii="Arial" w:eastAsia="Times New Roman" w:hAnsi="Arial" w:cs="Arial"/>
                  <w:b/>
                  <w:bCs/>
                  <w:color w:val="1155CC"/>
                  <w:u w:val="single"/>
                  <w:lang w:eastAsia="nb-NO"/>
                </w:rPr>
                <w:t>IKTplan.no</w:t>
              </w:r>
            </w:hyperlink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4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https://www.dubestemmer.no/9-13-ar/kildekritikk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</w:t>
            </w: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Januar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Kildekritikk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“Elevene skal kunne ivareta ansvar knyttet til andres personopplysninger”</w:t>
            </w:r>
          </w:p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5" w:history="1">
              <w:r w:rsidRPr="00E14816">
                <w:rPr>
                  <w:rFonts w:ascii="Arial" w:eastAsia="Times New Roman" w:hAnsi="Arial" w:cs="Arial"/>
                  <w:b/>
                  <w:bCs/>
                  <w:color w:val="1155CC"/>
                  <w:u w:val="single"/>
                  <w:lang w:eastAsia="nb-NO"/>
                </w:rPr>
                <w:t>IKTplan.no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har mye bra på dette og. </w:t>
            </w:r>
            <w:proofErr w:type="spellStart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Kahoot</w:t>
            </w:r>
            <w:proofErr w:type="spellEnd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, film, </w:t>
            </w:r>
            <w:proofErr w:type="spellStart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elevtester</w:t>
            </w:r>
            <w:proofErr w:type="spellEnd"/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, informasjon, osv.</w:t>
            </w: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Februar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Sosial på nett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6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https://www.dubestemmer.no/9-13-ar/sosial-pa-nett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</w:t>
            </w: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Mars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Sosial på nett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April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Uønskede hendelser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7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https://www.dubestemmer.no/9-13-ar/uonskede-hendelser</w:t>
              </w:r>
            </w:hyperlink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 </w:t>
            </w:r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lastRenderedPageBreak/>
              <w:t>Mai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>Uønskede hendelser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color w:val="000000"/>
                <w:lang w:eastAsia="nb-NO"/>
              </w:rPr>
              <w:t xml:space="preserve">Viktig film å vise til elevene: </w:t>
            </w:r>
            <w:hyperlink r:id="rId48" w:history="1">
              <w:r w:rsidRPr="00E14816">
                <w:rPr>
                  <w:rFonts w:ascii="Arial" w:eastAsia="Times New Roman" w:hAnsi="Arial" w:cs="Arial"/>
                  <w:color w:val="1155CC"/>
                  <w:u w:val="single"/>
                  <w:lang w:eastAsia="nb-NO"/>
                </w:rPr>
                <w:t>https://www.youtube.com/watch?v=BgG9rcLQARk</w:t>
              </w:r>
            </w:hyperlink>
          </w:p>
        </w:tc>
      </w:tr>
      <w:tr w:rsidR="00E14816" w:rsidRPr="00E14816" w:rsidTr="00E14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148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Juni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16" w:rsidRPr="00E14816" w:rsidRDefault="00E14816" w:rsidP="00E1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E55C46" w:rsidRDefault="00E14816"/>
    <w:sectPr w:rsidR="00E55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40B3"/>
    <w:multiLevelType w:val="multilevel"/>
    <w:tmpl w:val="90800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C71E6"/>
    <w:multiLevelType w:val="multilevel"/>
    <w:tmpl w:val="8736C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C337E"/>
    <w:multiLevelType w:val="multilevel"/>
    <w:tmpl w:val="64FCA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745BA"/>
    <w:multiLevelType w:val="multilevel"/>
    <w:tmpl w:val="4D80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04031F"/>
    <w:multiLevelType w:val="multilevel"/>
    <w:tmpl w:val="FA1E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C6354B"/>
    <w:multiLevelType w:val="multilevel"/>
    <w:tmpl w:val="647E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76BE5"/>
    <w:multiLevelType w:val="multilevel"/>
    <w:tmpl w:val="0258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6504AB"/>
    <w:multiLevelType w:val="multilevel"/>
    <w:tmpl w:val="6804C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85A00"/>
    <w:multiLevelType w:val="multilevel"/>
    <w:tmpl w:val="EE4EB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16"/>
    <w:rsid w:val="004E4D20"/>
    <w:rsid w:val="006349F5"/>
    <w:rsid w:val="008B4356"/>
    <w:rsid w:val="00B67FA6"/>
    <w:rsid w:val="00E1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817AA-C8AA-460F-9991-09A82126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E148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E148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14816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14816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1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E14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5802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4935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085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hcVGj6IHjzc" TargetMode="External"/><Relationship Id="rId18" Type="http://schemas.openxmlformats.org/officeDocument/2006/relationships/hyperlink" Target="https://www.dubestemmer.no/9-13-ar/personvern" TargetMode="External"/><Relationship Id="rId26" Type="http://schemas.openxmlformats.org/officeDocument/2006/relationships/hyperlink" Target="https://www.reddbarna.no/Media/10_donald-duck-trygg-pa-nett.pdf" TargetMode="External"/><Relationship Id="rId39" Type="http://schemas.openxmlformats.org/officeDocument/2006/relationships/hyperlink" Target="https://www.dubestemmer.no/9-13-ar/personvern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34" Type="http://schemas.openxmlformats.org/officeDocument/2006/relationships/hyperlink" Target="https://www.dubestemmer.no/" TargetMode="External"/><Relationship Id="rId42" Type="http://schemas.openxmlformats.org/officeDocument/2006/relationships/hyperlink" Target="https://www.iktplan.no/files/2014/02/ekte_eller_falsk.pdf" TargetMode="External"/><Relationship Id="rId47" Type="http://schemas.openxmlformats.org/officeDocument/2006/relationships/hyperlink" Target="https://www.dubestemmer.no/9-13-ar/uonskede-hendelser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dubestemmer.no/yngre-barn/frida-og-felix-laerer-nettvett" TargetMode="External"/><Relationship Id="rId12" Type="http://schemas.openxmlformats.org/officeDocument/2006/relationships/hyperlink" Target="https://www.dubestemmer.no/yngre-barn/frida-og-felix-laerer-nettvett" TargetMode="External"/><Relationship Id="rId17" Type="http://schemas.openxmlformats.org/officeDocument/2006/relationships/hyperlink" Target="https://www.dubestemmer.no/yngre-barn/frida-og-felix-laerer-nettvett" TargetMode="External"/><Relationship Id="rId25" Type="http://schemas.openxmlformats.org/officeDocument/2006/relationships/image" Target="media/image3.png"/><Relationship Id="rId33" Type="http://schemas.openxmlformats.org/officeDocument/2006/relationships/hyperlink" Target="https://www.dubestemmer.no/" TargetMode="External"/><Relationship Id="rId38" Type="http://schemas.openxmlformats.org/officeDocument/2006/relationships/hyperlink" Target="https://www.youtube.com/watch?v=BgG9rcLQARk" TargetMode="External"/><Relationship Id="rId46" Type="http://schemas.openxmlformats.org/officeDocument/2006/relationships/hyperlink" Target="https://www.dubestemmer.no/9-13-ar/sosial-pa-net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b36a0inw7c&amp;feature=related" TargetMode="External"/><Relationship Id="rId20" Type="http://schemas.openxmlformats.org/officeDocument/2006/relationships/hyperlink" Target="https://www.dubestemmer.no/yngre-barn/frida-og-felix-laerer-nettvett" TargetMode="External"/><Relationship Id="rId29" Type="http://schemas.openxmlformats.org/officeDocument/2006/relationships/hyperlink" Target="https://www.dubestemmer.no/" TargetMode="External"/><Relationship Id="rId41" Type="http://schemas.openxmlformats.org/officeDocument/2006/relationships/hyperlink" Target="https://www.iktplan.no/index.php?pageID=8&amp;lang=n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ubestemmer.no/9-13-ar/personvern" TargetMode="External"/><Relationship Id="rId11" Type="http://schemas.openxmlformats.org/officeDocument/2006/relationships/hyperlink" Target="https://www.youtube.com/watch?v=cw2VurD6Zo8&amp;feature=related" TargetMode="External"/><Relationship Id="rId24" Type="http://schemas.openxmlformats.org/officeDocument/2006/relationships/hyperlink" Target="https://www.reddbarna.no/Media/4_Nettvettplakat_bokmaal.pdf" TargetMode="External"/><Relationship Id="rId32" Type="http://schemas.openxmlformats.org/officeDocument/2006/relationships/hyperlink" Target="https://www.dubestemmer.no/" TargetMode="External"/><Relationship Id="rId37" Type="http://schemas.openxmlformats.org/officeDocument/2006/relationships/hyperlink" Target="https://www.reddbarna.no/last-ned-redd-barnas-nettvettmateriell" TargetMode="External"/><Relationship Id="rId40" Type="http://schemas.openxmlformats.org/officeDocument/2006/relationships/hyperlink" Target="http://iktplan.no" TargetMode="External"/><Relationship Id="rId45" Type="http://schemas.openxmlformats.org/officeDocument/2006/relationships/hyperlink" Target="http://iktplan.no" TargetMode="External"/><Relationship Id="rId5" Type="http://schemas.openxmlformats.org/officeDocument/2006/relationships/hyperlink" Target="https://www.dubestemmer.no/yngre-barn/frida-og-felix-laerer-nettvett" TargetMode="External"/><Relationship Id="rId15" Type="http://schemas.openxmlformats.org/officeDocument/2006/relationships/hyperlink" Target="https://www.dubestemmer.no/yngre-barn/frida-og-felix-laerer-nettvett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s://www.dubestemmer.no/" TargetMode="External"/><Relationship Id="rId36" Type="http://schemas.openxmlformats.org/officeDocument/2006/relationships/hyperlink" Target="https://www.reddbarna.no/vaart-arbeid/barn-i-norge/nettvett/barn-og-digitale-medier/mobbing-paa-nett-og-mobi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dubestemmer.no/yngre-barn/frida-og-felix-laerer-nettvett" TargetMode="External"/><Relationship Id="rId19" Type="http://schemas.openxmlformats.org/officeDocument/2006/relationships/hyperlink" Target="https://www.dubestemmer.no/yngre-barn/trygg-pa-nett-med-donald-duck" TargetMode="External"/><Relationship Id="rId31" Type="http://schemas.openxmlformats.org/officeDocument/2006/relationships/hyperlink" Target="https://www.dubestemmer.no/" TargetMode="External"/><Relationship Id="rId44" Type="http://schemas.openxmlformats.org/officeDocument/2006/relationships/hyperlink" Target="https://www.dubestemmer.no/9-13-ar/kildekritik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rnevakten.no/tema/skjermtid/?alder=6-12" TargetMode="External"/><Relationship Id="rId14" Type="http://schemas.openxmlformats.org/officeDocument/2006/relationships/hyperlink" Target="https://www.dubestemmer.no/yngre-barn/frida-og-felix-laerer-nettvett" TargetMode="External"/><Relationship Id="rId22" Type="http://schemas.openxmlformats.org/officeDocument/2006/relationships/hyperlink" Target="https://www.reddbarna.no/Media/1_Vaer_en_venn_paa_%20nett-Metodehefte_til_laerere_til%20_bruk%20paa_1-4trinn.pdf" TargetMode="External"/><Relationship Id="rId27" Type="http://schemas.openxmlformats.org/officeDocument/2006/relationships/hyperlink" Target="https://www.dubestemmer.no/" TargetMode="External"/><Relationship Id="rId30" Type="http://schemas.openxmlformats.org/officeDocument/2006/relationships/hyperlink" Target="https://www.dubestemmer.no/" TargetMode="External"/><Relationship Id="rId35" Type="http://schemas.openxmlformats.org/officeDocument/2006/relationships/hyperlink" Target="https://www.dubestemmer.no/" TargetMode="External"/><Relationship Id="rId43" Type="http://schemas.openxmlformats.org/officeDocument/2006/relationships/hyperlink" Target="http://iktplan.no" TargetMode="External"/><Relationship Id="rId48" Type="http://schemas.openxmlformats.org/officeDocument/2006/relationships/hyperlink" Target="https://www.youtube.com/watch?v=BgG9rcLQARk" TargetMode="External"/><Relationship Id="rId8" Type="http://schemas.openxmlformats.org/officeDocument/2006/relationships/hyperlink" Target="https://www.barnevakten.no/tema/spill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1310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Sæther, Arve</dc:creator>
  <cp:keywords/>
  <dc:description/>
  <cp:lastModifiedBy>Sæther, Arve</cp:lastModifiedBy>
  <cp:revision>1</cp:revision>
  <dcterms:created xsi:type="dcterms:W3CDTF">2019-01-02T12:38:00Z</dcterms:created>
  <dcterms:modified xsi:type="dcterms:W3CDTF">2019-01-02T12:50:00Z</dcterms:modified>
</cp:coreProperties>
</file>